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A6" w:rsidRPr="007F395F" w:rsidRDefault="00086FA6" w:rsidP="00086FA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VÁLLALATI SZAKÉRTŐI </w:t>
      </w:r>
      <w:r w:rsidRPr="007F395F">
        <w:rPr>
          <w:b/>
        </w:rPr>
        <w:t>NYILATKOZAT</w:t>
      </w:r>
    </w:p>
    <w:p w:rsidR="00086FA6" w:rsidRDefault="00086FA6" w:rsidP="00086FA6">
      <w:pPr>
        <w:jc w:val="center"/>
      </w:pPr>
      <w:proofErr w:type="gramStart"/>
      <w:r>
        <w:t>a</w:t>
      </w:r>
      <w:proofErr w:type="gramEnd"/>
      <w:r>
        <w:t xml:space="preserve"> Soproni Egyetem által kiírt Egy</w:t>
      </w:r>
      <w:r w:rsidR="005F46D7">
        <w:t>etemi Kutatói Ösztöndíj Program-</w:t>
      </w:r>
      <w:r>
        <w:t xml:space="preserve">Kooperatív Doktori Programhoz című pályázati </w:t>
      </w:r>
      <w:r w:rsidR="005F46D7">
        <w:t>felhívás</w:t>
      </w:r>
      <w:r>
        <w:t>ra benyújtásra kerülő pályázathoz</w:t>
      </w:r>
    </w:p>
    <w:p w:rsidR="002A040E" w:rsidRDefault="002A040E" w:rsidP="0046576E">
      <w:pPr>
        <w:jc w:val="both"/>
      </w:pPr>
    </w:p>
    <w:p w:rsidR="00086FA6" w:rsidRDefault="0098350A" w:rsidP="0046576E">
      <w:pPr>
        <w:jc w:val="both"/>
      </w:pPr>
      <w:r>
        <w:t>Alulírott …………………………… (</w:t>
      </w:r>
      <w:r w:rsidR="005F46D7">
        <w:t>név</w:t>
      </w:r>
      <w:r>
        <w:t>) kijelentem, hogy a</w:t>
      </w:r>
      <w:r w:rsidR="00086FA6">
        <w:t xml:space="preserve"> Soproni Egyetem által kiírt Egyetemi Kutatói Ösztöndíj Program keretből </w:t>
      </w:r>
      <w:proofErr w:type="gramStart"/>
      <w:r w:rsidR="00086FA6">
        <w:t>finanszírozott</w:t>
      </w:r>
      <w:proofErr w:type="gramEnd"/>
      <w:r w:rsidR="00086FA6">
        <w:t xml:space="preserve"> Egyetemi Kutatói Ösztöndíj Program Kooperatív Doktori Program</w:t>
      </w:r>
      <w:r>
        <w:t xml:space="preserve"> keretében az alábbi pályázat </w:t>
      </w:r>
      <w:r w:rsidR="00086FA6">
        <w:t xml:space="preserve">vállalati </w:t>
      </w:r>
      <w:r>
        <w:t xml:space="preserve">szakértői feladatainak ellátását vállalom, a pályázót szakértőként segíteni fogom az alábbi munkáltatónál a kutatási ismeretek gyakorlati hasznosításának megvalósításában, és abban, hogy a doktori képzését a megadott határidőig befejezze. Vállalom továbbá, hogy ennek érdekében a pályázó doktori iskolájával és doktori témavezetőjével is </w:t>
      </w:r>
      <w:proofErr w:type="spellStart"/>
      <w:r>
        <w:t>együttműködöm</w:t>
      </w:r>
      <w:proofErr w:type="spellEnd"/>
      <w:r>
        <w:t xml:space="preserve">. </w:t>
      </w:r>
    </w:p>
    <w:p w:rsidR="00086FA6" w:rsidRDefault="00086FA6" w:rsidP="0046576E">
      <w:pPr>
        <w:jc w:val="both"/>
      </w:pPr>
      <w:r>
        <w:t xml:space="preserve">1. </w:t>
      </w:r>
      <w:r w:rsidR="0098350A">
        <w:t xml:space="preserve">A pályázó és a pályázat adatai: </w:t>
      </w:r>
    </w:p>
    <w:p w:rsidR="00086FA6" w:rsidRDefault="0098350A" w:rsidP="00B725B5">
      <w:pPr>
        <w:spacing w:after="0" w:line="276" w:lineRule="auto"/>
      </w:pPr>
      <w:r>
        <w:t>Név (a továbbiakban: Pályáz</w:t>
      </w:r>
      <w:r w:rsidR="00086FA6">
        <w:t>ó)</w:t>
      </w:r>
      <w:proofErr w:type="gramStart"/>
      <w:r w:rsidR="00086FA6">
        <w:t>: …</w:t>
      </w:r>
      <w:proofErr w:type="gramEnd"/>
      <w:r w:rsidR="00086FA6">
        <w:t>………………………………………………………………..</w:t>
      </w:r>
    </w:p>
    <w:p w:rsidR="00086FA6" w:rsidRDefault="0098350A" w:rsidP="00B725B5">
      <w:pPr>
        <w:spacing w:after="0" w:line="276" w:lineRule="auto"/>
      </w:pPr>
      <w:r>
        <w:t>Doktori kutatási téma c</w:t>
      </w:r>
      <w:r w:rsidR="00086FA6">
        <w:t>íme</w:t>
      </w:r>
      <w:proofErr w:type="gramStart"/>
      <w:r w:rsidR="00086FA6">
        <w:t>: …</w:t>
      </w:r>
      <w:proofErr w:type="gramEnd"/>
      <w:r w:rsidR="00086FA6">
        <w:t>…………………………………………………………………</w:t>
      </w:r>
    </w:p>
    <w:p w:rsidR="00086FA6" w:rsidRDefault="0098350A" w:rsidP="00B725B5">
      <w:pPr>
        <w:spacing w:after="0" w:line="276" w:lineRule="auto"/>
      </w:pPr>
      <w:r>
        <w:t>Felsőoktatási intézmény (a továbbiakban: Fogadó felsőoktatási intézmény)</w:t>
      </w:r>
      <w:proofErr w:type="gramStart"/>
      <w:r>
        <w:t>: …</w:t>
      </w:r>
      <w:proofErr w:type="gramEnd"/>
      <w:r>
        <w:t>……………………</w:t>
      </w:r>
      <w:r w:rsidR="00086FA6">
        <w:t>…………………………………………………………………………...</w:t>
      </w:r>
    </w:p>
    <w:p w:rsidR="00086FA6" w:rsidRDefault="0098350A" w:rsidP="00B725B5">
      <w:pPr>
        <w:spacing w:after="0" w:line="276" w:lineRule="auto"/>
      </w:pPr>
      <w:r>
        <w:t>Doktori iskola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 </w:t>
      </w:r>
    </w:p>
    <w:p w:rsidR="00086FA6" w:rsidRDefault="0098350A" w:rsidP="00B725B5">
      <w:pPr>
        <w:spacing w:after="0" w:line="276" w:lineRule="auto"/>
      </w:pPr>
      <w:r>
        <w:t>Témavezető (a továbbiakban: Té</w:t>
      </w:r>
      <w:r w:rsidR="00086FA6">
        <w:t>mavezető)</w:t>
      </w:r>
      <w:proofErr w:type="gramStart"/>
      <w:r w:rsidR="00086FA6">
        <w:t>: …</w:t>
      </w:r>
      <w:proofErr w:type="gramEnd"/>
      <w:r w:rsidR="00086FA6">
        <w:t>…………………………………………………</w:t>
      </w:r>
    </w:p>
    <w:p w:rsidR="00086FA6" w:rsidRDefault="0098350A" w:rsidP="00B725B5">
      <w:pPr>
        <w:spacing w:after="120" w:line="276" w:lineRule="auto"/>
      </w:pPr>
      <w:r>
        <w:t>Munkáltató (a továbbiakban: Munkáltató)</w:t>
      </w:r>
      <w:proofErr w:type="gramStart"/>
      <w:r>
        <w:t>: …</w:t>
      </w:r>
      <w:proofErr w:type="gramEnd"/>
      <w:r>
        <w:t xml:space="preserve">………………………………………………… </w:t>
      </w:r>
    </w:p>
    <w:p w:rsidR="00086FA6" w:rsidRDefault="0098350A" w:rsidP="0046576E">
      <w:pPr>
        <w:jc w:val="both"/>
      </w:pPr>
      <w:r>
        <w:t xml:space="preserve">2. A Kooperatív Doktori Ösztöndíjas jogviszony adatai </w:t>
      </w:r>
      <w:r w:rsidR="00086FA6">
        <w:t>(a támogatás elnyerése esetén):</w:t>
      </w:r>
    </w:p>
    <w:p w:rsidR="00086FA6" w:rsidRDefault="0098350A" w:rsidP="00B725B5">
      <w:pPr>
        <w:spacing w:after="0" w:line="276" w:lineRule="auto"/>
      </w:pPr>
      <w:r>
        <w:t>Kooperatív Doktori Ösztöndíjas j</w:t>
      </w:r>
      <w:r w:rsidR="00086FA6">
        <w:t>ogviszony kezdete: 2024. szeptember 1.</w:t>
      </w:r>
    </w:p>
    <w:p w:rsidR="00086FA6" w:rsidRDefault="0098350A" w:rsidP="00B725B5">
      <w:pPr>
        <w:spacing w:after="0" w:line="276" w:lineRule="auto"/>
      </w:pPr>
      <w:r>
        <w:t>Kooperatív Doktori Ösztöndíjas jogviszony várható vége (a megpályázott hónapok számának meg</w:t>
      </w:r>
      <w:r w:rsidR="00086FA6">
        <w:t>felelően)</w:t>
      </w:r>
      <w:proofErr w:type="gramStart"/>
      <w:r w:rsidR="00086FA6">
        <w:t>: …</w:t>
      </w:r>
      <w:proofErr w:type="gramEnd"/>
      <w:r w:rsidR="00086FA6">
        <w:t>………………..</w:t>
      </w:r>
    </w:p>
    <w:p w:rsidR="00086FA6" w:rsidRDefault="0098350A" w:rsidP="00B725B5">
      <w:pPr>
        <w:spacing w:line="276" w:lineRule="auto"/>
      </w:pPr>
      <w:r>
        <w:t xml:space="preserve">Doktori </w:t>
      </w:r>
      <w:proofErr w:type="gramStart"/>
      <w:r>
        <w:t>disszertáció</w:t>
      </w:r>
      <w:proofErr w:type="gramEnd"/>
      <w:r>
        <w:t xml:space="preserve"> benyújtásának várható határideje (legkésőbb a Kooperatív Doktori Ösztöndíjas jogviszony vé</w:t>
      </w:r>
      <w:r w:rsidR="00086FA6">
        <w:t>gét követő 12 hónap): …………………..</w:t>
      </w:r>
    </w:p>
    <w:p w:rsidR="00086FA6" w:rsidRDefault="00086FA6" w:rsidP="0046576E">
      <w:pPr>
        <w:jc w:val="both"/>
      </w:pPr>
      <w:r>
        <w:t>3. Kijelentem, hogy a Soproni Egyetem által kiírt Egy</w:t>
      </w:r>
      <w:r w:rsidR="002340E0">
        <w:t>etemi Kutatói Ösztöndíj Program-</w:t>
      </w:r>
      <w:r>
        <w:t>Kooperatív Doktori Program (</w:t>
      </w:r>
      <w:r w:rsidR="0098350A">
        <w:t>a továbbiakban: Pá</w:t>
      </w:r>
      <w:r w:rsidR="002340E0">
        <w:t>lyázati felhívás) pályázati felhívás</w:t>
      </w:r>
      <w:r w:rsidR="0098350A">
        <w:t>ban foglalt, a Kooperatív Doktori Program keretében vállalati szakértői feladatokat ellátó személyekkel szemben támasztott iskolai végzettséggel és gyakorlati t</w:t>
      </w:r>
      <w:r>
        <w:t>apasztalati idővel rendelkezem.</w:t>
      </w:r>
    </w:p>
    <w:p w:rsidR="00086FA6" w:rsidRDefault="0098350A" w:rsidP="0046576E">
      <w:pPr>
        <w:jc w:val="both"/>
      </w:pPr>
      <w:r>
        <w:t xml:space="preserve">4. Kijelentem, hogy az 1. pontban megjelölt Témavezetővel sem a Munkáltatónál, sem a Fogadó felsőoktatási intézménynél nem állok </w:t>
      </w:r>
      <w:r w:rsidR="00086FA6">
        <w:t xml:space="preserve">munkahelyi </w:t>
      </w:r>
      <w:proofErr w:type="spellStart"/>
      <w:r w:rsidR="00086FA6">
        <w:t>függelmi</w:t>
      </w:r>
      <w:proofErr w:type="spellEnd"/>
      <w:r w:rsidR="00086FA6">
        <w:t xml:space="preserve"> viszonyban.</w:t>
      </w:r>
    </w:p>
    <w:p w:rsidR="00086FA6" w:rsidRDefault="0098350A" w:rsidP="0046576E">
      <w:pPr>
        <w:jc w:val="both"/>
      </w:pPr>
      <w:r>
        <w:t xml:space="preserve">5. Kijelentem, hogy a Pályázó Kooperatív Doktori Ösztöndíjas jogviszonya alatt a havonta egyszer megszervezésre kerülő közös (a KDP ösztöndíjas és a témavezető együttes részvételével zajló) személyes vagy online konzultáción részt veszek, a KDP ösztöndíjas tudományos és vállalati tevékenységének szakmai támogatása érdekében, amelyet konzultációs lap vezetésével és </w:t>
      </w:r>
      <w:r w:rsidR="00086FA6">
        <w:t>aláírásával igazolok.</w:t>
      </w:r>
    </w:p>
    <w:p w:rsidR="00086FA6" w:rsidRDefault="0098350A" w:rsidP="0046576E">
      <w:pPr>
        <w:jc w:val="both"/>
      </w:pPr>
      <w:r>
        <w:t>6. Kijelentem, ho</w:t>
      </w:r>
      <w:r w:rsidR="002340E0">
        <w:t>gy megfelelek a Pályázati Felhívás</w:t>
      </w:r>
      <w:r>
        <w:t>ban szereplő azon előírás</w:t>
      </w:r>
      <w:r w:rsidR="00086FA6">
        <w:t>nak, amely szerint 2024. szeptember 1-től 2028</w:t>
      </w:r>
      <w:r>
        <w:t xml:space="preserve">. augusztus 31-ig tartó időszakban szakértőként legfeljebb 2 fő KDP ösztöndíjas doktori hallgató után </w:t>
      </w:r>
      <w:proofErr w:type="spellStart"/>
      <w:r>
        <w:t>részesülhetek</w:t>
      </w:r>
      <w:proofErr w:type="spellEnd"/>
      <w:r>
        <w:t xml:space="preserve"> díjazásban egymással átfedésbe</w:t>
      </w:r>
      <w:r w:rsidR="00086FA6">
        <w:t>n lévő támogatási időszakokban.</w:t>
      </w:r>
    </w:p>
    <w:p w:rsidR="00086FA6" w:rsidRDefault="0098350A" w:rsidP="0046576E">
      <w:pPr>
        <w:jc w:val="both"/>
      </w:pPr>
      <w:r>
        <w:lastRenderedPageBreak/>
        <w:t>7. Kijelentem továbbá, hogy a Kooperatív Doktori Program keretében nem látok el témavezetői feladatokat, különböző KDP ösztöndíjasok esetén</w:t>
      </w:r>
      <w:r w:rsidR="00086FA6">
        <w:t xml:space="preserve"> sem.</w:t>
      </w:r>
    </w:p>
    <w:p w:rsidR="00086FA6" w:rsidRDefault="00086FA6" w:rsidP="0046576E">
      <w:pPr>
        <w:jc w:val="both"/>
      </w:pPr>
      <w:r>
        <w:t>Adatkezelési nyilatkozat: k</w:t>
      </w:r>
      <w:r w:rsidR="0098350A">
        <w:t xml:space="preserve">ijelentem, hogy a </w:t>
      </w:r>
      <w:r>
        <w:t xml:space="preserve">Soproni Egyetem </w:t>
      </w:r>
      <w:r w:rsidR="0098350A"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>
        <w:t>Soproni Egyetem és az NKFIH</w:t>
      </w:r>
      <w:r w:rsidR="0098350A">
        <w:t xml:space="preserve"> a Pályázatban megadott személyes adataimat az államháztartásról szóló 2011. évi CXCV. törvény,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hogy ezen célok megvalósításához a Kulturális és Innovációs Minisztériumnak</w:t>
      </w:r>
      <w:r>
        <w:t xml:space="preserve"> átadja.</w:t>
      </w:r>
    </w:p>
    <w:p w:rsidR="008C3662" w:rsidRDefault="008C3662" w:rsidP="0046576E">
      <w:pPr>
        <w:jc w:val="both"/>
      </w:pPr>
    </w:p>
    <w:p w:rsidR="002340E0" w:rsidRDefault="0098350A" w:rsidP="0046576E">
      <w:pPr>
        <w:jc w:val="both"/>
      </w:pPr>
      <w:r>
        <w:t>Kelt</w:t>
      </w:r>
      <w:proofErr w:type="gramStart"/>
      <w:r>
        <w:t>.:</w:t>
      </w:r>
      <w:proofErr w:type="gramEnd"/>
      <w:r>
        <w:t xml:space="preserve"> ……………… </w:t>
      </w:r>
    </w:p>
    <w:p w:rsidR="002340E0" w:rsidRDefault="0098350A" w:rsidP="002340E0">
      <w:pPr>
        <w:jc w:val="center"/>
      </w:pPr>
      <w:r>
        <w:t>…………………………………………………………..</w:t>
      </w:r>
    </w:p>
    <w:p w:rsidR="004565DB" w:rsidRDefault="0098350A" w:rsidP="002340E0">
      <w:pPr>
        <w:jc w:val="center"/>
      </w:pPr>
      <w:r>
        <w:t>Szakértő aláírása</w:t>
      </w:r>
    </w:p>
    <w:sectPr w:rsidR="004565DB" w:rsidSect="00377230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DF" w:rsidRDefault="00F462DF" w:rsidP="00776677">
      <w:pPr>
        <w:spacing w:after="0" w:line="240" w:lineRule="auto"/>
      </w:pPr>
      <w:r>
        <w:separator/>
      </w:r>
    </w:p>
  </w:endnote>
  <w:endnote w:type="continuationSeparator" w:id="0">
    <w:p w:rsidR="00F462DF" w:rsidRDefault="00F462DF" w:rsidP="0077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DF" w:rsidRDefault="00F462DF" w:rsidP="00776677">
      <w:pPr>
        <w:spacing w:after="0" w:line="240" w:lineRule="auto"/>
      </w:pPr>
      <w:r>
        <w:separator/>
      </w:r>
    </w:p>
  </w:footnote>
  <w:footnote w:type="continuationSeparator" w:id="0">
    <w:p w:rsidR="00F462DF" w:rsidRDefault="00F462DF" w:rsidP="0077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77" w:rsidRDefault="00776677" w:rsidP="00776677">
    <w:pPr>
      <w:pStyle w:val="lfej"/>
      <w:jc w:val="right"/>
    </w:pPr>
    <w:r>
      <w:rPr>
        <w:rFonts w:ascii="Garamond" w:hAnsi="Garamond"/>
      </w:rPr>
      <w:t>SOE</w:t>
    </w:r>
    <w:r w:rsidR="00377230">
      <w:rPr>
        <w:rFonts w:ascii="Garamond" w:hAnsi="Garamond"/>
      </w:rPr>
      <w:t>_EKÖP_KDP</w:t>
    </w:r>
    <w:r>
      <w:rPr>
        <w:rFonts w:ascii="Garamond" w:hAnsi="Garamond"/>
      </w:rPr>
      <w:t>_6_Melléklet_Vállalati szakértői nyilatkozat</w:t>
    </w:r>
    <w:r w:rsidR="00377230">
      <w:rPr>
        <w:rFonts w:ascii="Garamond" w:hAnsi="Garamond"/>
      </w:rPr>
      <w:tab/>
    </w:r>
    <w:r w:rsidR="00377230">
      <w:rPr>
        <w:noProof/>
      </w:rPr>
      <w:drawing>
        <wp:inline distT="0" distB="0" distL="0" distR="0" wp14:anchorId="2DC937C4" wp14:editId="1B6D2EBA">
          <wp:extent cx="438150" cy="524444"/>
          <wp:effectExtent l="0" t="0" r="0" b="9525"/>
          <wp:docPr id="5" name="Kép 5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40E4"/>
    <w:multiLevelType w:val="hybridMultilevel"/>
    <w:tmpl w:val="C91A7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0A"/>
    <w:rsid w:val="00086FA6"/>
    <w:rsid w:val="002340E0"/>
    <w:rsid w:val="002A040E"/>
    <w:rsid w:val="00377230"/>
    <w:rsid w:val="004565DB"/>
    <w:rsid w:val="0046576E"/>
    <w:rsid w:val="005F46D7"/>
    <w:rsid w:val="00776677"/>
    <w:rsid w:val="008C3662"/>
    <w:rsid w:val="0098350A"/>
    <w:rsid w:val="00B725B5"/>
    <w:rsid w:val="00F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F554"/>
  <w15:chartTrackingRefBased/>
  <w15:docId w15:val="{7A195395-A632-4604-A7A1-9668B6C7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6677"/>
  </w:style>
  <w:style w:type="paragraph" w:styleId="llb">
    <w:name w:val="footer"/>
    <w:basedOn w:val="Norml"/>
    <w:link w:val="llb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6677"/>
  </w:style>
  <w:style w:type="paragraph" w:styleId="Listaszerbekezds">
    <w:name w:val="List Paragraph"/>
    <w:basedOn w:val="Norml"/>
    <w:uiPriority w:val="34"/>
    <w:qFormat/>
    <w:rsid w:val="0008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4</cp:revision>
  <dcterms:created xsi:type="dcterms:W3CDTF">2024-04-23T08:17:00Z</dcterms:created>
  <dcterms:modified xsi:type="dcterms:W3CDTF">2024-05-16T10:02:00Z</dcterms:modified>
</cp:coreProperties>
</file>